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E2C4" w14:textId="353FDC99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EA0">
        <w:rPr>
          <w:rFonts w:ascii="Times New Roman" w:hAnsi="Times New Roman" w:cs="Times New Roman"/>
          <w:b/>
          <w:bCs/>
          <w:sz w:val="32"/>
          <w:szCs w:val="32"/>
        </w:rPr>
        <w:t>GENERAL ELECTION</w:t>
      </w:r>
    </w:p>
    <w:p w14:paraId="2D6E46DF" w14:textId="633DA146" w:rsidR="00A22F9D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NOVEMBER 3, 2020</w:t>
      </w:r>
    </w:p>
    <w:p w14:paraId="5152B473" w14:textId="4C9D0CB0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For all residents of the City of New Fairview in Denton County</w:t>
      </w:r>
    </w:p>
    <w:p w14:paraId="3FFCA0DE" w14:textId="59B431D3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B982A" w14:textId="274D39EA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Early Voting and Voting Day will be at the following location:</w:t>
      </w:r>
    </w:p>
    <w:p w14:paraId="746B92A9" w14:textId="77777777" w:rsidR="0008420F" w:rsidRDefault="0008420F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848EF" w14:textId="344FCCAB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Denton County Elections</w:t>
      </w:r>
    </w:p>
    <w:p w14:paraId="5D9DA3F1" w14:textId="56283E5E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701 Kimberly Drive Suite A 101</w:t>
      </w:r>
    </w:p>
    <w:p w14:paraId="60ED7E01" w14:textId="2949438C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Denton TX 76208</w:t>
      </w:r>
    </w:p>
    <w:p w14:paraId="7AB125DA" w14:textId="4D37A06E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Phone # 940-349-3200</w:t>
      </w:r>
    </w:p>
    <w:p w14:paraId="6A127EB7" w14:textId="62941BC1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99CD1" w14:textId="15E249D0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First Day for Early Voting by Personal Appearance October 13, 2020</w:t>
      </w:r>
    </w:p>
    <w:p w14:paraId="253675E0" w14:textId="0C2A1202" w:rsidR="00CD0074" w:rsidRPr="00943EA0" w:rsidRDefault="00CD0074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EA0">
        <w:rPr>
          <w:rFonts w:ascii="Times New Roman" w:hAnsi="Times New Roman" w:cs="Times New Roman"/>
          <w:b/>
          <w:bCs/>
          <w:sz w:val="28"/>
          <w:szCs w:val="28"/>
        </w:rPr>
        <w:t>Last Day for Early Voting by Personal Appearance October 30, 2020</w:t>
      </w:r>
    </w:p>
    <w:p w14:paraId="6873B5FB" w14:textId="77777777" w:rsidR="0008420F" w:rsidRDefault="0008420F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184CF" w14:textId="5DE655BA" w:rsidR="00943EA0" w:rsidRDefault="0008420F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Monday- Saturday 7:00 AM – 7:00 PM</w:t>
      </w:r>
    </w:p>
    <w:p w14:paraId="08C6C760" w14:textId="53E0FA6E" w:rsidR="0008420F" w:rsidRDefault="0008420F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Sunday 11:00 A.M.- 4:00 PM</w:t>
      </w:r>
    </w:p>
    <w:p w14:paraId="0794AE2F" w14:textId="77777777" w:rsidR="00943EA0" w:rsidRPr="00943EA0" w:rsidRDefault="00943EA0" w:rsidP="001A52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31815" w14:textId="77777777" w:rsidR="00943EA0" w:rsidRPr="00943EA0" w:rsidRDefault="00943EA0" w:rsidP="001A52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EA0">
        <w:rPr>
          <w:rFonts w:ascii="Times New Roman" w:hAnsi="Times New Roman" w:cs="Times New Roman"/>
          <w:b/>
          <w:bCs/>
          <w:sz w:val="32"/>
          <w:szCs w:val="32"/>
        </w:rPr>
        <w:t>ELECTION DAY is NOVEMBER 3, 2020</w:t>
      </w:r>
    </w:p>
    <w:p w14:paraId="4F39EC0A" w14:textId="0EAD9592" w:rsidR="00943EA0" w:rsidRPr="00943EA0" w:rsidRDefault="00943EA0" w:rsidP="001A52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3EA0">
        <w:rPr>
          <w:rFonts w:ascii="Times New Roman" w:hAnsi="Times New Roman" w:cs="Times New Roman"/>
          <w:b/>
          <w:bCs/>
          <w:sz w:val="32"/>
          <w:szCs w:val="32"/>
        </w:rPr>
        <w:t>7:00 AM – 7:00 PM</w:t>
      </w:r>
    </w:p>
    <w:sectPr w:rsidR="00943EA0" w:rsidRPr="0094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4"/>
    <w:rsid w:val="0008420F"/>
    <w:rsid w:val="001A5263"/>
    <w:rsid w:val="0051731D"/>
    <w:rsid w:val="00943EA0"/>
    <w:rsid w:val="00CD0074"/>
    <w:rsid w:val="00E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174B"/>
  <w15:chartTrackingRefBased/>
  <w15:docId w15:val="{6FB0BECB-8EF3-41BE-B614-97318707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Rodriguez</dc:creator>
  <cp:keywords/>
  <dc:description/>
  <cp:lastModifiedBy>Monica Rodriguez</cp:lastModifiedBy>
  <cp:revision>3</cp:revision>
  <cp:lastPrinted>2020-10-13T19:57:00Z</cp:lastPrinted>
  <dcterms:created xsi:type="dcterms:W3CDTF">2020-10-13T20:03:00Z</dcterms:created>
  <dcterms:modified xsi:type="dcterms:W3CDTF">2020-10-13T20:07:00Z</dcterms:modified>
</cp:coreProperties>
</file>